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E7BF" w14:textId="77777777" w:rsidR="000C52F4" w:rsidRPr="0089525E" w:rsidRDefault="000C52F4" w:rsidP="000C52F4">
      <w:pPr>
        <w:jc w:val="center"/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>REGULAMIN KONKURSU PLASTYCZNEGO</w:t>
      </w:r>
    </w:p>
    <w:p w14:paraId="0A59758A" w14:textId="4E036F37" w:rsidR="000C52F4" w:rsidRPr="0089525E" w:rsidRDefault="000C52F4" w:rsidP="000C52F4">
      <w:pPr>
        <w:jc w:val="center"/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>„</w:t>
      </w:r>
      <w:r w:rsidR="00A748DE">
        <w:rPr>
          <w:rFonts w:eastAsia="Times New Roman"/>
          <w:b/>
          <w:lang w:eastAsia="en-US"/>
        </w:rPr>
        <w:t>Mikołaj Kopernik – wybitny odkrywca</w:t>
      </w:r>
      <w:r w:rsidRPr="0089525E">
        <w:rPr>
          <w:rFonts w:eastAsia="Times New Roman"/>
          <w:b/>
          <w:lang w:eastAsia="en-US"/>
        </w:rPr>
        <w:t>”.</w:t>
      </w:r>
    </w:p>
    <w:p w14:paraId="24FED8DF" w14:textId="77777777" w:rsidR="000C52F4" w:rsidRPr="0089525E" w:rsidRDefault="000C52F4" w:rsidP="000C52F4">
      <w:pPr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>I. Organizatorem konkursu jest:</w:t>
      </w:r>
    </w:p>
    <w:p w14:paraId="5FD29D28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bookmarkStart w:id="0" w:name="_Hlk116284888"/>
      <w:r w:rsidRPr="0089525E">
        <w:rPr>
          <w:rFonts w:eastAsia="Times New Roman"/>
          <w:lang w:eastAsia="en-US"/>
        </w:rPr>
        <w:t>Zespół Szkół Specjalnych przy Wojewódzkim Szpitalu Rehabilitacyjnym dla Dzieci</w:t>
      </w:r>
    </w:p>
    <w:p w14:paraId="2DE3DF93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w Jastrzębiu-Zdroju</w:t>
      </w:r>
    </w:p>
    <w:p w14:paraId="1A04CE4A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ul. Kościuszki 14</w:t>
      </w:r>
    </w:p>
    <w:p w14:paraId="456AB616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44- 330 Jastrzębie-Zdrój</w:t>
      </w:r>
    </w:p>
    <w:p w14:paraId="29D85597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</w:p>
    <w:bookmarkEnd w:id="0"/>
    <w:p w14:paraId="6B585566" w14:textId="327941A7" w:rsidR="000C52F4" w:rsidRPr="0089525E" w:rsidRDefault="000C52F4" w:rsidP="000C52F4">
      <w:pPr>
        <w:spacing w:after="0"/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 xml:space="preserve">II. Celem konkursu jest:                                                                                                                                                                           </w:t>
      </w:r>
      <w:r w:rsidRPr="0089525E">
        <w:rPr>
          <w:rFonts w:eastAsia="Times New Roman"/>
          <w:lang w:eastAsia="en-US"/>
        </w:rPr>
        <w:t>- promowanie p</w:t>
      </w:r>
      <w:r w:rsidR="00A748DE">
        <w:rPr>
          <w:rFonts w:eastAsia="Times New Roman"/>
          <w:lang w:eastAsia="en-US"/>
        </w:rPr>
        <w:t>olskiej nauki</w:t>
      </w:r>
      <w:r w:rsidRPr="0089525E">
        <w:rPr>
          <w:rFonts w:eastAsia="Times New Roman"/>
          <w:lang w:eastAsia="en-US"/>
        </w:rPr>
        <w:t>,</w:t>
      </w:r>
    </w:p>
    <w:p w14:paraId="0E9A36F8" w14:textId="4B29EB2F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- popularyzacja </w:t>
      </w:r>
      <w:r w:rsidR="00A748DE">
        <w:rPr>
          <w:rFonts w:eastAsia="Times New Roman"/>
          <w:lang w:eastAsia="en-US"/>
        </w:rPr>
        <w:t xml:space="preserve">postaci </w:t>
      </w:r>
      <w:r w:rsidR="00854602">
        <w:rPr>
          <w:rFonts w:eastAsia="Times New Roman"/>
          <w:lang w:eastAsia="en-US"/>
        </w:rPr>
        <w:t>Mikołaja Kopernika</w:t>
      </w:r>
      <w:r w:rsidR="00A748DE">
        <w:rPr>
          <w:rFonts w:eastAsia="Times New Roman"/>
          <w:lang w:eastAsia="en-US"/>
        </w:rPr>
        <w:t>,</w:t>
      </w:r>
    </w:p>
    <w:p w14:paraId="4D3B84C9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- rozwijanie zainteresowań plastycznych uczniów,</w:t>
      </w:r>
    </w:p>
    <w:p w14:paraId="7F61F1CD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- popularyzacja osiągnięć artystycznych dzieci i młodzieży.</w:t>
      </w:r>
    </w:p>
    <w:p w14:paraId="6B863D0E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</w:p>
    <w:p w14:paraId="17E13E65" w14:textId="1ED7B0BF" w:rsidR="000C52F4" w:rsidRPr="0089525E" w:rsidRDefault="000C52F4" w:rsidP="000C52F4">
      <w:pPr>
        <w:rPr>
          <w:rFonts w:eastAsia="Times New Roman"/>
          <w:lang w:eastAsia="en-US"/>
        </w:rPr>
      </w:pPr>
      <w:r w:rsidRPr="0089525E">
        <w:rPr>
          <w:rFonts w:eastAsia="Times New Roman"/>
          <w:b/>
          <w:lang w:eastAsia="en-US"/>
        </w:rPr>
        <w:t>III. Konkurs przeznaczony jest</w:t>
      </w:r>
      <w:r w:rsidRPr="0089525E">
        <w:rPr>
          <w:rFonts w:eastAsia="Times New Roman"/>
          <w:lang w:eastAsia="en-US"/>
        </w:rPr>
        <w:t xml:space="preserve"> dla uczniów szkół podstawowych zorganizowanych w podmiotach leczniczych oraz szkół podstawowych z terenu miasta Jastrzębie- Zdrój. Termin nadsyłania prac upływa </w:t>
      </w:r>
      <w:r w:rsidR="00A748DE">
        <w:rPr>
          <w:rFonts w:eastAsia="Times New Roman"/>
          <w:lang w:eastAsia="en-US"/>
        </w:rPr>
        <w:t>09</w:t>
      </w:r>
      <w:r w:rsidRPr="0089525E">
        <w:rPr>
          <w:rFonts w:eastAsia="Times New Roman"/>
          <w:lang w:eastAsia="en-US"/>
        </w:rPr>
        <w:t xml:space="preserve"> </w:t>
      </w:r>
      <w:r w:rsidR="00A748DE">
        <w:rPr>
          <w:rFonts w:eastAsia="Times New Roman"/>
          <w:lang w:eastAsia="en-US"/>
        </w:rPr>
        <w:t>czerwca</w:t>
      </w:r>
      <w:r w:rsidRPr="0089525E">
        <w:rPr>
          <w:rFonts w:eastAsia="Times New Roman"/>
          <w:lang w:eastAsia="en-US"/>
        </w:rPr>
        <w:t xml:space="preserve"> 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r.</w:t>
      </w:r>
    </w:p>
    <w:p w14:paraId="3723695B" w14:textId="77777777" w:rsidR="000C52F4" w:rsidRPr="0089525E" w:rsidRDefault="000C52F4" w:rsidP="000C52F4">
      <w:pPr>
        <w:spacing w:after="0"/>
        <w:rPr>
          <w:rFonts w:eastAsia="Times New Roman"/>
          <w:sz w:val="24"/>
          <w:lang w:eastAsia="en-US"/>
        </w:rPr>
      </w:pPr>
      <w:r w:rsidRPr="0089525E">
        <w:rPr>
          <w:rFonts w:eastAsia="Times New Roman"/>
          <w:b/>
          <w:lang w:eastAsia="en-US"/>
        </w:rPr>
        <w:t xml:space="preserve">IV. </w:t>
      </w:r>
      <w:r w:rsidRPr="0089525E">
        <w:rPr>
          <w:rFonts w:eastAsia="Times New Roman"/>
          <w:b/>
          <w:sz w:val="24"/>
          <w:lang w:eastAsia="en-US"/>
        </w:rPr>
        <w:t>Regulamin konkursu</w:t>
      </w:r>
      <w:r w:rsidRPr="0089525E">
        <w:rPr>
          <w:rFonts w:eastAsia="Times New Roman"/>
          <w:sz w:val="24"/>
          <w:lang w:eastAsia="en-US"/>
        </w:rPr>
        <w:t xml:space="preserve"> </w:t>
      </w:r>
      <w:r w:rsidRPr="0089525E">
        <w:rPr>
          <w:rFonts w:eastAsia="Times New Roman"/>
          <w:b/>
          <w:sz w:val="24"/>
          <w:lang w:eastAsia="en-US"/>
        </w:rPr>
        <w:t>dostępny jest</w:t>
      </w:r>
      <w:r w:rsidRPr="0089525E">
        <w:rPr>
          <w:rFonts w:eastAsia="Times New Roman"/>
          <w:sz w:val="24"/>
          <w:lang w:eastAsia="en-US"/>
        </w:rPr>
        <w:t xml:space="preserve"> w siedzibie ZSS przy WSRdD w Jastrzębiu- Zdroju </w:t>
      </w:r>
    </w:p>
    <w:p w14:paraId="648D9888" w14:textId="77777777" w:rsidR="000C52F4" w:rsidRPr="0089525E" w:rsidRDefault="000C52F4" w:rsidP="000C52F4">
      <w:pPr>
        <w:spacing w:after="0"/>
        <w:rPr>
          <w:rFonts w:eastAsia="Times New Roman"/>
          <w:sz w:val="24"/>
          <w:lang w:eastAsia="en-US"/>
        </w:rPr>
      </w:pPr>
      <w:r w:rsidRPr="0089525E">
        <w:rPr>
          <w:rFonts w:eastAsia="Times New Roman"/>
          <w:sz w:val="24"/>
          <w:lang w:eastAsia="en-US"/>
        </w:rPr>
        <w:t xml:space="preserve"> oraz na stronie </w:t>
      </w:r>
      <w:hyperlink r:id="rId4" w:history="1">
        <w:r w:rsidRPr="0089525E">
          <w:rPr>
            <w:rFonts w:eastAsia="Times New Roman"/>
            <w:color w:val="0563C1"/>
            <w:sz w:val="24"/>
            <w:u w:val="single"/>
            <w:lang w:eastAsia="en-US"/>
          </w:rPr>
          <w:t>www.szkolaszpital.pl</w:t>
        </w:r>
      </w:hyperlink>
    </w:p>
    <w:p w14:paraId="27217665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</w:p>
    <w:p w14:paraId="49C7C420" w14:textId="77777777" w:rsidR="000C52F4" w:rsidRPr="0089525E" w:rsidRDefault="000C52F4" w:rsidP="000C52F4">
      <w:pPr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>V. Planowany przebieg konkursu:</w:t>
      </w:r>
    </w:p>
    <w:p w14:paraId="0FBBEBC0" w14:textId="79BEBCAC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- 1</w:t>
      </w:r>
      <w:r w:rsidR="00A748DE">
        <w:rPr>
          <w:rFonts w:eastAsia="Times New Roman"/>
          <w:lang w:eastAsia="en-US"/>
        </w:rPr>
        <w:t>5</w:t>
      </w:r>
      <w:r w:rsidRPr="0089525E">
        <w:rPr>
          <w:rFonts w:eastAsia="Times New Roman"/>
          <w:lang w:eastAsia="en-US"/>
        </w:rPr>
        <w:t>.</w:t>
      </w:r>
      <w:r w:rsidR="00A748DE">
        <w:rPr>
          <w:rFonts w:eastAsia="Times New Roman"/>
          <w:lang w:eastAsia="en-US"/>
        </w:rPr>
        <w:t>0</w:t>
      </w:r>
      <w:r w:rsidR="00854602">
        <w:rPr>
          <w:rFonts w:eastAsia="Times New Roman"/>
          <w:lang w:eastAsia="en-US"/>
        </w:rPr>
        <w:t>5</w:t>
      </w:r>
      <w:r w:rsidR="00A748DE">
        <w:rPr>
          <w:rFonts w:eastAsia="Times New Roman"/>
          <w:lang w:eastAsia="en-US"/>
        </w:rPr>
        <w:t>.</w:t>
      </w:r>
      <w:r w:rsidRPr="0089525E">
        <w:rPr>
          <w:rFonts w:eastAsia="Times New Roman"/>
          <w:lang w:eastAsia="en-US"/>
        </w:rPr>
        <w:t>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-</w:t>
      </w:r>
      <w:r w:rsidR="00A748DE">
        <w:rPr>
          <w:rFonts w:eastAsia="Times New Roman"/>
          <w:lang w:eastAsia="en-US"/>
        </w:rPr>
        <w:t xml:space="preserve"> 09.06.</w:t>
      </w:r>
      <w:r w:rsidRPr="0089525E">
        <w:rPr>
          <w:rFonts w:eastAsia="Times New Roman"/>
          <w:lang w:eastAsia="en-US"/>
        </w:rPr>
        <w:t>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- przyjmowanie prac konkursowych,</w:t>
      </w:r>
    </w:p>
    <w:p w14:paraId="374FDC59" w14:textId="22A339F9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- 1</w:t>
      </w:r>
      <w:r w:rsidR="00A748DE">
        <w:rPr>
          <w:rFonts w:eastAsia="Times New Roman"/>
          <w:lang w:eastAsia="en-US"/>
        </w:rPr>
        <w:t>2</w:t>
      </w:r>
      <w:r w:rsidRPr="0089525E">
        <w:rPr>
          <w:rFonts w:eastAsia="Times New Roman"/>
          <w:lang w:eastAsia="en-US"/>
        </w:rPr>
        <w:t>.</w:t>
      </w:r>
      <w:r w:rsidR="00A748DE">
        <w:rPr>
          <w:rFonts w:eastAsia="Times New Roman"/>
          <w:lang w:eastAsia="en-US"/>
        </w:rPr>
        <w:t>06</w:t>
      </w:r>
      <w:r w:rsidRPr="0089525E">
        <w:rPr>
          <w:rFonts w:eastAsia="Times New Roman"/>
          <w:lang w:eastAsia="en-US"/>
        </w:rPr>
        <w:t>.202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-1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.</w:t>
      </w:r>
      <w:r w:rsidR="00854602">
        <w:rPr>
          <w:rFonts w:eastAsia="Times New Roman"/>
          <w:lang w:eastAsia="en-US"/>
        </w:rPr>
        <w:t>06</w:t>
      </w:r>
      <w:r w:rsidRPr="0089525E">
        <w:rPr>
          <w:rFonts w:eastAsia="Times New Roman"/>
          <w:lang w:eastAsia="en-US"/>
        </w:rPr>
        <w:t>.202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- prace komisji konkursowej,</w:t>
      </w:r>
    </w:p>
    <w:p w14:paraId="0DC513A2" w14:textId="59C14BCF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- </w:t>
      </w:r>
      <w:r w:rsidR="00A748DE">
        <w:rPr>
          <w:rFonts w:eastAsia="Times New Roman"/>
          <w:lang w:eastAsia="en-US"/>
        </w:rPr>
        <w:t>14</w:t>
      </w:r>
      <w:r w:rsidRPr="0089525E">
        <w:rPr>
          <w:rFonts w:eastAsia="Times New Roman"/>
          <w:lang w:eastAsia="en-US"/>
        </w:rPr>
        <w:t>.</w:t>
      </w:r>
      <w:r w:rsidR="00A748DE">
        <w:rPr>
          <w:rFonts w:eastAsia="Times New Roman"/>
          <w:lang w:eastAsia="en-US"/>
        </w:rPr>
        <w:t>06</w:t>
      </w:r>
      <w:r w:rsidRPr="0089525E">
        <w:rPr>
          <w:rFonts w:eastAsia="Times New Roman"/>
          <w:lang w:eastAsia="en-US"/>
        </w:rPr>
        <w:t>.202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-</w:t>
      </w:r>
      <w:r w:rsidR="00A748DE">
        <w:rPr>
          <w:rFonts w:eastAsia="Times New Roman"/>
          <w:lang w:eastAsia="en-US"/>
        </w:rPr>
        <w:t>1</w:t>
      </w:r>
      <w:r w:rsidRPr="0089525E">
        <w:rPr>
          <w:rFonts w:eastAsia="Times New Roman"/>
          <w:lang w:eastAsia="en-US"/>
        </w:rPr>
        <w:t>5.</w:t>
      </w:r>
      <w:r w:rsidR="00A748DE">
        <w:rPr>
          <w:rFonts w:eastAsia="Times New Roman"/>
          <w:lang w:eastAsia="en-US"/>
        </w:rPr>
        <w:t>06</w:t>
      </w:r>
      <w:r w:rsidRPr="0089525E">
        <w:rPr>
          <w:rFonts w:eastAsia="Times New Roman"/>
          <w:lang w:eastAsia="en-US"/>
        </w:rPr>
        <w:t>.202</w:t>
      </w:r>
      <w:r w:rsidR="00A748DE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>- rozsyłanie nagród do szkół, które zgłosiły zwycięskie prace.</w:t>
      </w:r>
    </w:p>
    <w:p w14:paraId="5C8EE466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</w:p>
    <w:p w14:paraId="70DCFFE2" w14:textId="77777777" w:rsidR="000C52F4" w:rsidRPr="0089525E" w:rsidRDefault="000C52F4" w:rsidP="000C52F4">
      <w:pPr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>VI. Warunki konkursu:</w:t>
      </w:r>
    </w:p>
    <w:p w14:paraId="69517158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1. Prace oceniane będą w kategoriach wiekowych:</w:t>
      </w:r>
    </w:p>
    <w:p w14:paraId="74761AB3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uczniowie klas I-V szkoły podstawowej,</w:t>
      </w:r>
    </w:p>
    <w:p w14:paraId="71EB4E25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uczniowie klas VI-VIII szkoły podstawowej.</w:t>
      </w:r>
    </w:p>
    <w:p w14:paraId="6B21CADD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2. Format pracy: A-4</w:t>
      </w:r>
    </w:p>
    <w:p w14:paraId="0A707002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3. Technika: dowolna</w:t>
      </w:r>
    </w:p>
    <w:p w14:paraId="1685A99D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4. Prace konkursowe oceniane będą pod względem:</w:t>
      </w:r>
    </w:p>
    <w:p w14:paraId="20C897F2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oryginalności,</w:t>
      </w:r>
    </w:p>
    <w:p w14:paraId="4A79E353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estetyki,</w:t>
      </w:r>
    </w:p>
    <w:p w14:paraId="4112BAC6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kompozycji i użytej techniki plastycznej,</w:t>
      </w:r>
    </w:p>
    <w:p w14:paraId="06940CAF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zgodności z tematem konkursu.</w:t>
      </w:r>
    </w:p>
    <w:p w14:paraId="78B74560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5. Komisję konkursową odpowiedzianą za wyłonienie prac nagrodzonych stanowić będą:</w:t>
      </w:r>
    </w:p>
    <w:p w14:paraId="29ED6FBC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Dyrektor szkoły,</w:t>
      </w:r>
    </w:p>
    <w:p w14:paraId="14E43C84" w14:textId="21F897C0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nauczyciele: koordynator</w:t>
      </w:r>
      <w:r w:rsidR="00A748DE">
        <w:rPr>
          <w:rFonts w:eastAsia="Times New Roman"/>
          <w:lang w:eastAsia="en-US"/>
        </w:rPr>
        <w:t>zy</w:t>
      </w:r>
      <w:r w:rsidRPr="0089525E">
        <w:rPr>
          <w:rFonts w:eastAsia="Times New Roman"/>
          <w:lang w:eastAsia="en-US"/>
        </w:rPr>
        <w:t xml:space="preserve"> konkursu, nauczyciel plastyki.</w:t>
      </w:r>
    </w:p>
    <w:p w14:paraId="12F256CB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6. Decyzje komisji konkursowej są ostateczne i nieodwołalne.                                                                                              7. Prace nadsyłane na konkurs powinny być efektem samodzielnej pracy twórczej uczestników</w:t>
      </w:r>
    </w:p>
    <w:p w14:paraId="75F85E1E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konkursu (w konkursie nie będą oceniane prace zbiorowe).</w:t>
      </w:r>
    </w:p>
    <w:p w14:paraId="543FA3D3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8. Prace nie mogą brać udziału w innych konkursach oraz wcześniej być upubliczniane.</w:t>
      </w:r>
    </w:p>
    <w:p w14:paraId="287CCA78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9. Na odwrocie pracy powinna być trwale umocowana karta, zawierająca następujące informacje:</w:t>
      </w:r>
    </w:p>
    <w:p w14:paraId="567017E3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lastRenderedPageBreak/>
        <w:t xml:space="preserve">     - imię i nazwisko autora pracy,</w:t>
      </w:r>
    </w:p>
    <w:p w14:paraId="25514572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wiek/klasa,</w:t>
      </w:r>
    </w:p>
    <w:p w14:paraId="39E1E20F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imię i nazwisko opiekuna- nauczyciela,</w:t>
      </w:r>
    </w:p>
    <w:p w14:paraId="29AA2368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- nazwa i adres szkoły zgłaszającej pracę do konkursu.</w:t>
      </w:r>
    </w:p>
    <w:p w14:paraId="7F1D0AF8" w14:textId="77777777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10. Do każdej pracy konkursowej należy dołączyć oświadczenie rodzica/opiekuna- załącznik nr 1 </w:t>
      </w:r>
    </w:p>
    <w:p w14:paraId="183AC328" w14:textId="7DE79D19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854602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>do regulaminu.</w:t>
      </w:r>
    </w:p>
    <w:p w14:paraId="215DA123" w14:textId="77777777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11. W przypadku, gdyby oświadczenia rodziców/opiekunów uczestnika konkursu (załącznik nr 1)   </w:t>
      </w:r>
    </w:p>
    <w:p w14:paraId="1FFB79C2" w14:textId="52255981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854602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 xml:space="preserve">okazały się nieprawdziwe, ponosi on pełną odpowiedzialność w stosunku do organizatora, jak i do </w:t>
      </w:r>
    </w:p>
    <w:p w14:paraId="0D7ACA3E" w14:textId="7617DCA1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</w:t>
      </w:r>
      <w:r w:rsidR="00854602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 xml:space="preserve"> osób trzecich, za ewentualne szkody związane z przesłaniem pracy konkursowej.</w:t>
      </w:r>
    </w:p>
    <w:p w14:paraId="3AAD59EE" w14:textId="77777777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12. Nadesłane prace nie będą zwracane, przechodzą one na własność organizatora konkursu, który </w:t>
      </w:r>
    </w:p>
    <w:p w14:paraId="6AB0413A" w14:textId="77777777" w:rsidR="00854602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854602">
        <w:rPr>
          <w:rFonts w:eastAsia="Times New Roman"/>
          <w:lang w:eastAsia="en-US"/>
        </w:rPr>
        <w:t xml:space="preserve">   </w:t>
      </w:r>
      <w:r w:rsidRPr="0089525E">
        <w:rPr>
          <w:rFonts w:eastAsia="Times New Roman"/>
          <w:lang w:eastAsia="en-US"/>
        </w:rPr>
        <w:t xml:space="preserve">zastrzega sobie prawo do nieodpłatnej prezentacji na </w:t>
      </w:r>
      <w:r w:rsidR="00A748DE">
        <w:rPr>
          <w:rFonts w:eastAsia="Times New Roman"/>
          <w:lang w:eastAsia="en-US"/>
        </w:rPr>
        <w:t xml:space="preserve">własnym </w:t>
      </w:r>
      <w:r w:rsidRPr="0089525E">
        <w:rPr>
          <w:rFonts w:eastAsia="Times New Roman"/>
          <w:lang w:eastAsia="en-US"/>
        </w:rPr>
        <w:t xml:space="preserve">terenie </w:t>
      </w:r>
      <w:r w:rsidR="00A748DE">
        <w:rPr>
          <w:rFonts w:eastAsia="Times New Roman"/>
          <w:lang w:eastAsia="en-US"/>
        </w:rPr>
        <w:t xml:space="preserve">i terenie </w:t>
      </w:r>
      <w:r w:rsidRPr="0089525E">
        <w:rPr>
          <w:rFonts w:eastAsia="Times New Roman"/>
          <w:lang w:eastAsia="en-US"/>
        </w:rPr>
        <w:t>jednoste</w:t>
      </w:r>
      <w:r w:rsidR="00A748DE">
        <w:rPr>
          <w:rFonts w:eastAsia="Times New Roman"/>
          <w:lang w:eastAsia="en-US"/>
        </w:rPr>
        <w:t xml:space="preserve">k </w:t>
      </w:r>
      <w:r w:rsidR="00854602">
        <w:rPr>
          <w:rFonts w:eastAsia="Times New Roman"/>
          <w:lang w:eastAsia="en-US"/>
        </w:rPr>
        <w:t xml:space="preserve"> </w:t>
      </w:r>
    </w:p>
    <w:p w14:paraId="6191C7E3" w14:textId="0C849EE8" w:rsidR="006801E0" w:rsidRDefault="00A748DE" w:rsidP="00854602">
      <w:pPr>
        <w:spacing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</w:t>
      </w:r>
      <w:r w:rsidR="006801E0">
        <w:rPr>
          <w:rFonts w:eastAsia="Times New Roman"/>
          <w:lang w:eastAsia="en-US"/>
        </w:rPr>
        <w:t xml:space="preserve"> </w:t>
      </w:r>
      <w:r w:rsidR="000C52F4" w:rsidRPr="0089525E">
        <w:rPr>
          <w:rFonts w:eastAsia="Times New Roman"/>
          <w:lang w:eastAsia="en-US"/>
        </w:rPr>
        <w:t>współpracujących z ZSS</w:t>
      </w:r>
      <w:r>
        <w:rPr>
          <w:rFonts w:eastAsia="Times New Roman"/>
          <w:lang w:eastAsia="en-US"/>
        </w:rPr>
        <w:t xml:space="preserve"> </w:t>
      </w:r>
      <w:r w:rsidR="000C52F4" w:rsidRPr="0089525E">
        <w:rPr>
          <w:rFonts w:eastAsia="Times New Roman"/>
          <w:lang w:eastAsia="en-US"/>
        </w:rPr>
        <w:t xml:space="preserve">przy WSRdD w Jastrzębiu-Zdroju, publikacji na stronie internetowej </w:t>
      </w:r>
    </w:p>
    <w:p w14:paraId="238D6BBB" w14:textId="41F34B52" w:rsidR="000C52F4" w:rsidRPr="0089525E" w:rsidRDefault="006801E0" w:rsidP="00854602">
      <w:pPr>
        <w:spacing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</w:t>
      </w:r>
      <w:r w:rsidR="000C52F4" w:rsidRPr="0089525E">
        <w:rPr>
          <w:rFonts w:eastAsia="Times New Roman"/>
          <w:lang w:eastAsia="en-US"/>
        </w:rPr>
        <w:t>i</w:t>
      </w:r>
      <w:r>
        <w:rPr>
          <w:rFonts w:eastAsia="Times New Roman"/>
          <w:lang w:eastAsia="en-US"/>
        </w:rPr>
        <w:t xml:space="preserve"> </w:t>
      </w:r>
      <w:r w:rsidRPr="0089525E">
        <w:rPr>
          <w:rFonts w:eastAsia="Times New Roman"/>
          <w:lang w:eastAsia="en-US"/>
        </w:rPr>
        <w:t>Facebooku szkoły.</w:t>
      </w:r>
    </w:p>
    <w:p w14:paraId="036ABB2E" w14:textId="77777777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13. Nie wywiązanie się z wymogów określonych niniejszym regulaminem jest równoznaczne </w:t>
      </w:r>
    </w:p>
    <w:p w14:paraId="309B89CF" w14:textId="06DBCE7A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6801E0">
        <w:rPr>
          <w:rFonts w:eastAsia="Times New Roman"/>
          <w:lang w:eastAsia="en-US"/>
        </w:rPr>
        <w:t xml:space="preserve">   </w:t>
      </w:r>
      <w:r w:rsidRPr="0089525E">
        <w:rPr>
          <w:rFonts w:eastAsia="Times New Roman"/>
          <w:lang w:eastAsia="en-US"/>
        </w:rPr>
        <w:t>z wyłączeniem z konkursu.</w:t>
      </w:r>
    </w:p>
    <w:p w14:paraId="5A02A995" w14:textId="77777777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14. Lista zwycięzców ogłoszona zostanie na stronie internetowej organizatora konkursu </w:t>
      </w:r>
    </w:p>
    <w:p w14:paraId="33309BBC" w14:textId="76198AD5" w:rsidR="000C52F4" w:rsidRPr="0089525E" w:rsidRDefault="000C52F4" w:rsidP="00854602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6801E0">
        <w:rPr>
          <w:rFonts w:eastAsia="Times New Roman"/>
          <w:lang w:eastAsia="en-US"/>
        </w:rPr>
        <w:t xml:space="preserve">   </w:t>
      </w:r>
      <w:r w:rsidRPr="0089525E">
        <w:rPr>
          <w:rFonts w:eastAsia="Times New Roman"/>
          <w:lang w:eastAsia="en-US"/>
        </w:rPr>
        <w:t>www.szkolaszpital.pl, nagrody dla zwycięzców zostaną wysłane na adres szkoły.</w:t>
      </w:r>
    </w:p>
    <w:p w14:paraId="6AD356A2" w14:textId="77777777" w:rsidR="000C52F4" w:rsidRPr="0089525E" w:rsidRDefault="000C52F4" w:rsidP="00854602">
      <w:pPr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15. Adres nadsyłania prac:</w:t>
      </w:r>
    </w:p>
    <w:p w14:paraId="48AF6ECD" w14:textId="77777777" w:rsidR="000C52F4" w:rsidRPr="0089525E" w:rsidRDefault="000C52F4" w:rsidP="000C52F4">
      <w:pPr>
        <w:spacing w:after="0"/>
        <w:ind w:left="708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Zespół Szkół Specjalnych przy Wojewódzkim Szpitalu Rehabilitacyjnym dla Dzieci</w:t>
      </w:r>
    </w:p>
    <w:p w14:paraId="0D3A8252" w14:textId="77777777" w:rsidR="000C52F4" w:rsidRPr="0089525E" w:rsidRDefault="000C52F4" w:rsidP="000C52F4">
      <w:pPr>
        <w:spacing w:after="0"/>
        <w:ind w:left="708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w Jastrzębiu-Zdroju</w:t>
      </w:r>
    </w:p>
    <w:p w14:paraId="18A64115" w14:textId="77777777" w:rsidR="000C52F4" w:rsidRPr="0089525E" w:rsidRDefault="000C52F4" w:rsidP="000C52F4">
      <w:pPr>
        <w:spacing w:after="0"/>
        <w:ind w:left="708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ul. Kościuszki 14</w:t>
      </w:r>
    </w:p>
    <w:p w14:paraId="3D1B8C6F" w14:textId="77777777" w:rsidR="000C52F4" w:rsidRPr="0089525E" w:rsidRDefault="000C52F4" w:rsidP="000C52F4">
      <w:pPr>
        <w:spacing w:after="0"/>
        <w:ind w:left="708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44-330 Jastrzębie-Zdrój</w:t>
      </w:r>
    </w:p>
    <w:p w14:paraId="19B27A7E" w14:textId="0E83352B" w:rsidR="000C52F4" w:rsidRPr="0089525E" w:rsidRDefault="000C52F4" w:rsidP="00035FEF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16. Informacji udziela koordynator konkursu: Grażyna Jurkowska</w:t>
      </w:r>
      <w:r w:rsidR="00035FEF">
        <w:rPr>
          <w:rFonts w:eastAsia="Times New Roman"/>
          <w:lang w:eastAsia="en-US"/>
        </w:rPr>
        <w:t>, Edyta Paruch</w:t>
      </w:r>
    </w:p>
    <w:p w14:paraId="6F11FE8D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17. Nadesłanie prac oznacza akceptację warunków niniejszego regulaminu, którego ostateczna </w:t>
      </w:r>
    </w:p>
    <w:p w14:paraId="205F4BB4" w14:textId="244177B8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6801E0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>interpretacja należy do Komisji Konkursowej.</w:t>
      </w:r>
    </w:p>
    <w:p w14:paraId="02E80233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18. Organizatorzy zastrzegają sobie prawo zmiany postanowień niniejszego regulaminu w przypadku </w:t>
      </w:r>
    </w:p>
    <w:p w14:paraId="19A90EC9" w14:textId="7BE9523C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</w:t>
      </w:r>
      <w:r w:rsidR="006801E0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 xml:space="preserve"> zmian przepisów prawnych lub innych istotnych zdarzeń mających wpływ na przeprowadzenie </w:t>
      </w:r>
    </w:p>
    <w:p w14:paraId="05A8E79A" w14:textId="7E10DB6D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</w:t>
      </w:r>
      <w:r w:rsidR="006801E0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 xml:space="preserve"> konkursu.</w:t>
      </w:r>
    </w:p>
    <w:p w14:paraId="3BC9BA5D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19. Organizatorzy zastrzegają, że nie ponoszą odpowiedzialności za zdarzenia uniemożliwiające</w:t>
      </w:r>
    </w:p>
    <w:p w14:paraId="44FF5D33" w14:textId="3E95C7D3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6801E0">
        <w:rPr>
          <w:rFonts w:eastAsia="Times New Roman"/>
          <w:lang w:eastAsia="en-US"/>
        </w:rPr>
        <w:t xml:space="preserve">   </w:t>
      </w:r>
      <w:r w:rsidRPr="0089525E">
        <w:rPr>
          <w:rFonts w:eastAsia="Times New Roman"/>
          <w:lang w:eastAsia="en-US"/>
        </w:rPr>
        <w:t xml:space="preserve">prawidłowe przeprowadzenie Konkursu, których nie byli w stanie przewidzieć lub którym nie </w:t>
      </w:r>
    </w:p>
    <w:p w14:paraId="13A73816" w14:textId="4023CD63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</w:t>
      </w:r>
      <w:r w:rsidR="006801E0">
        <w:rPr>
          <w:rFonts w:eastAsia="Times New Roman"/>
          <w:lang w:eastAsia="en-US"/>
        </w:rPr>
        <w:t xml:space="preserve">   </w:t>
      </w:r>
      <w:r w:rsidRPr="0089525E">
        <w:rPr>
          <w:rFonts w:eastAsia="Times New Roman"/>
          <w:lang w:eastAsia="en-US"/>
        </w:rPr>
        <w:t>mogli zapobiec.</w:t>
      </w:r>
    </w:p>
    <w:p w14:paraId="111F4D35" w14:textId="3966E4E2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20. Regulamin konkursu wchodzi w życie z dniem jego rozpoczęcia, tj. 1</w:t>
      </w:r>
      <w:r w:rsidR="00854602">
        <w:rPr>
          <w:rFonts w:eastAsia="Times New Roman"/>
          <w:lang w:eastAsia="en-US"/>
        </w:rPr>
        <w:t>5</w:t>
      </w:r>
      <w:r w:rsidRPr="0089525E">
        <w:rPr>
          <w:rFonts w:eastAsia="Times New Roman"/>
          <w:lang w:eastAsia="en-US"/>
        </w:rPr>
        <w:t xml:space="preserve"> </w:t>
      </w:r>
      <w:r w:rsidR="00854602">
        <w:rPr>
          <w:rFonts w:eastAsia="Times New Roman"/>
          <w:lang w:eastAsia="en-US"/>
        </w:rPr>
        <w:t>maja</w:t>
      </w:r>
      <w:r w:rsidRPr="0089525E">
        <w:rPr>
          <w:rFonts w:eastAsia="Times New Roman"/>
          <w:lang w:eastAsia="en-US"/>
        </w:rPr>
        <w:t xml:space="preserve"> 202</w:t>
      </w:r>
      <w:r w:rsidR="00854602">
        <w:rPr>
          <w:rFonts w:eastAsia="Times New Roman"/>
          <w:lang w:eastAsia="en-US"/>
        </w:rPr>
        <w:t>3</w:t>
      </w:r>
      <w:r w:rsidRPr="0089525E">
        <w:rPr>
          <w:rFonts w:eastAsia="Times New Roman"/>
          <w:lang w:eastAsia="en-US"/>
        </w:rPr>
        <w:t xml:space="preserve">r. </w:t>
      </w:r>
    </w:p>
    <w:p w14:paraId="78E199FB" w14:textId="0B11D18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</w:t>
      </w:r>
      <w:r w:rsidR="006801E0">
        <w:rPr>
          <w:rFonts w:eastAsia="Times New Roman"/>
          <w:lang w:eastAsia="en-US"/>
        </w:rPr>
        <w:t xml:space="preserve">    </w:t>
      </w:r>
      <w:r w:rsidRPr="0089525E">
        <w:rPr>
          <w:rFonts w:eastAsia="Times New Roman"/>
          <w:lang w:eastAsia="en-US"/>
        </w:rPr>
        <w:t xml:space="preserve"> i obowiązuje do czasu zakończenia działań prowadzonych w związku z realizacją konkursu.</w:t>
      </w:r>
    </w:p>
    <w:p w14:paraId="01DD2713" w14:textId="77777777" w:rsidR="000C52F4" w:rsidRPr="0089525E" w:rsidRDefault="000C52F4" w:rsidP="000C52F4">
      <w:pPr>
        <w:rPr>
          <w:rFonts w:eastAsia="Times New Roman"/>
          <w:b/>
          <w:lang w:eastAsia="en-US"/>
        </w:rPr>
      </w:pPr>
    </w:p>
    <w:p w14:paraId="1C30C52B" w14:textId="77777777" w:rsidR="000C52F4" w:rsidRPr="0089525E" w:rsidRDefault="000C52F4" w:rsidP="000C52F4">
      <w:pPr>
        <w:rPr>
          <w:rFonts w:eastAsia="Times New Roman"/>
          <w:b/>
          <w:lang w:eastAsia="en-US"/>
        </w:rPr>
      </w:pPr>
      <w:r w:rsidRPr="0089525E">
        <w:rPr>
          <w:rFonts w:eastAsia="Times New Roman"/>
          <w:b/>
          <w:lang w:eastAsia="en-US"/>
        </w:rPr>
        <w:t>VII. Ochrona danych osobowych</w:t>
      </w:r>
    </w:p>
    <w:p w14:paraId="1608BE1F" w14:textId="77777777" w:rsidR="000C52F4" w:rsidRPr="0089525E" w:rsidRDefault="000C52F4" w:rsidP="000C52F4">
      <w:pPr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>Zgodnie z art. 13 Rozporządzenia Parlamentu Europejskiego i Rady (UE) 2016/679 z dnia 27 kwietnia 2016 r. w sprawie ochrony osób fizycznych w związku z przetwarzaniem danych osobowych                                        i w sprawie swobodnego przepływu takich danych oraz uchylenia dyrektywy 95/46/WE. Zespół Szkół Specjalnych przy WSRdD w Jastrzębiu-Zdroju informuje, że:</w:t>
      </w:r>
    </w:p>
    <w:p w14:paraId="687257EB" w14:textId="77777777" w:rsidR="000C52F4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21. Administratorem Państwa Danych Osobowych jest Zespół Szkół Specjalnych przy </w:t>
      </w:r>
    </w:p>
    <w:p w14:paraId="05A3B61B" w14:textId="77777777" w:rsidR="000C52F4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</w:t>
      </w:r>
      <w:r w:rsidRPr="0089525E">
        <w:rPr>
          <w:rFonts w:eastAsia="Times New Roman"/>
          <w:lang w:eastAsia="en-US"/>
        </w:rPr>
        <w:t>Wojewódzkim Szpitalu Rehabilitacyjnym dla Dzieci w Jastrzębiu-Zdroju ul. Kościuszki 14,</w:t>
      </w:r>
    </w:p>
    <w:p w14:paraId="748DD437" w14:textId="77777777" w:rsidR="000C52F4" w:rsidRPr="0089525E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  44- 330 Jastrzębie-Zdrój. Tel. 32/47-62-500, mail: </w:t>
      </w:r>
      <w:hyperlink r:id="rId5" w:history="1">
        <w:r w:rsidRPr="0089525E">
          <w:rPr>
            <w:rFonts w:eastAsia="Times New Roman"/>
            <w:color w:val="0563C1"/>
            <w:u w:val="single"/>
            <w:lang w:eastAsia="en-US"/>
          </w:rPr>
          <w:t>zssjastrzebie@szkolaszpital.pl</w:t>
        </w:r>
      </w:hyperlink>
      <w:r w:rsidRPr="0089525E">
        <w:rPr>
          <w:rFonts w:eastAsia="Times New Roman"/>
          <w:lang w:eastAsia="en-US"/>
        </w:rPr>
        <w:t xml:space="preserve">    </w:t>
      </w:r>
    </w:p>
    <w:p w14:paraId="00133AD8" w14:textId="77777777" w:rsidR="000C52F4" w:rsidRPr="0089525E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22. Dane osobowe umieszczone odwrocie pracy konkursowe będą przetwarzane w związku </w:t>
      </w:r>
    </w:p>
    <w:p w14:paraId="7CC5237E" w14:textId="77777777" w:rsidR="000C52F4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  z realizacją konkursu „Prezentujemy rzemieślników w codziennej pracy” zgodnie z udzieloną </w:t>
      </w:r>
    </w:p>
    <w:p w14:paraId="31EF8D5D" w14:textId="77777777" w:rsidR="000C52F4" w:rsidRPr="0089525E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</w:t>
      </w:r>
      <w:r w:rsidRPr="0089525E">
        <w:rPr>
          <w:rFonts w:eastAsia="Times New Roman"/>
          <w:lang w:eastAsia="en-US"/>
        </w:rPr>
        <w:t>przez Państwa zgodą.</w:t>
      </w:r>
    </w:p>
    <w:p w14:paraId="4E0F0253" w14:textId="77777777" w:rsidR="000C52F4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23. Rodzic/opiekun prawny/nauczyciel ma prawo do żądania dostępu do danych osobowych</w:t>
      </w:r>
    </w:p>
    <w:p w14:paraId="30D90651" w14:textId="77777777" w:rsidR="000C52F4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      </w:t>
      </w:r>
      <w:r w:rsidRPr="0089525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  <w:r w:rsidRPr="0089525E">
        <w:rPr>
          <w:rFonts w:eastAsia="Times New Roman"/>
          <w:lang w:eastAsia="en-US"/>
        </w:rPr>
        <w:t>oraz poprawiania danych osobowych. Ponadto rodzicowi/opiekunowi</w:t>
      </w:r>
      <w:r>
        <w:rPr>
          <w:rFonts w:eastAsia="Times New Roman"/>
          <w:lang w:eastAsia="en-US"/>
        </w:rPr>
        <w:t xml:space="preserve"> </w:t>
      </w:r>
      <w:r w:rsidRPr="0089525E">
        <w:rPr>
          <w:rFonts w:eastAsia="Times New Roman"/>
          <w:lang w:eastAsia="en-US"/>
        </w:rPr>
        <w:t>prawnemu</w:t>
      </w:r>
      <w:r>
        <w:rPr>
          <w:rFonts w:eastAsia="Times New Roman"/>
          <w:lang w:eastAsia="en-US"/>
        </w:rPr>
        <w:t xml:space="preserve"> </w:t>
      </w:r>
    </w:p>
    <w:p w14:paraId="10D414F0" w14:textId="77777777" w:rsidR="000C52F4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</w:t>
      </w:r>
      <w:r w:rsidRPr="0089525E">
        <w:rPr>
          <w:rFonts w:eastAsia="Times New Roman"/>
          <w:lang w:eastAsia="en-US"/>
        </w:rPr>
        <w:t>/nauczycielowi przysługuje prawo usunięcia lub ograniczenia przetwarzania, prawo do</w:t>
      </w:r>
    </w:p>
    <w:p w14:paraId="333407EA" w14:textId="77777777" w:rsidR="000C52F4" w:rsidRPr="0089525E" w:rsidRDefault="000C52F4" w:rsidP="000C52F4">
      <w:pPr>
        <w:spacing w:after="0"/>
        <w:ind w:left="567" w:hanging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</w:t>
      </w:r>
      <w:r w:rsidRPr="0089525E">
        <w:rPr>
          <w:rFonts w:eastAsia="Times New Roman"/>
          <w:lang w:eastAsia="en-US"/>
        </w:rPr>
        <w:t xml:space="preserve"> wniesienia sprzeciwu wobec przetwarzania, a także prawo do przenoszenia danych.</w:t>
      </w:r>
    </w:p>
    <w:p w14:paraId="6E2075D8" w14:textId="77777777" w:rsidR="000C52F4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24. Zgoda wyrażona jest do czasu jej pisemnego odwołania, skierowanego na wskazany </w:t>
      </w:r>
    </w:p>
    <w:p w14:paraId="6E55D780" w14:textId="77777777" w:rsidR="000C52F4" w:rsidRDefault="000C52F4" w:rsidP="000C52F4">
      <w:pPr>
        <w:spacing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</w:t>
      </w:r>
      <w:r w:rsidRPr="0089525E">
        <w:rPr>
          <w:rFonts w:eastAsia="Times New Roman"/>
          <w:lang w:eastAsia="en-US"/>
        </w:rPr>
        <w:t xml:space="preserve">powyżej adres. Odwołanie zgody nie wpływa na przetwarzanie danych osobowych, którego </w:t>
      </w:r>
    </w:p>
    <w:p w14:paraId="6E394966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</w:t>
      </w:r>
      <w:r w:rsidRPr="0089525E">
        <w:rPr>
          <w:rFonts w:eastAsia="Times New Roman"/>
          <w:lang w:eastAsia="en-US"/>
        </w:rPr>
        <w:t>dokonano</w:t>
      </w:r>
      <w:r>
        <w:rPr>
          <w:rFonts w:eastAsia="Times New Roman"/>
          <w:lang w:eastAsia="en-US"/>
        </w:rPr>
        <w:t xml:space="preserve"> </w:t>
      </w:r>
      <w:r w:rsidRPr="0089525E">
        <w:rPr>
          <w:rFonts w:eastAsia="Times New Roman"/>
          <w:lang w:eastAsia="en-US"/>
        </w:rPr>
        <w:t>na podstawie wcześniej wydanej zgody, a przed jej wycofaniem.</w:t>
      </w:r>
    </w:p>
    <w:p w14:paraId="26C1D0A8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25. Rodzic/opiekun prawny/nauczyciel ma możliwość skargi do organu nadzorczego Prezesa </w:t>
      </w:r>
    </w:p>
    <w:p w14:paraId="746E8795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   Urzędu Ochrony Danych Osobowych.</w:t>
      </w:r>
    </w:p>
    <w:p w14:paraId="4F545511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26. Inspektorem ds. Ochrony Danych (osobą odpowiedzialną za prawidłowość przetwarzanie </w:t>
      </w:r>
    </w:p>
    <w:p w14:paraId="7150436A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   danych) jest Grzegorz Piguła (kontakt do inspektora: e-mail: </w:t>
      </w:r>
      <w:hyperlink r:id="rId6" w:history="1">
        <w:r w:rsidRPr="0089525E">
          <w:rPr>
            <w:rFonts w:eastAsia="Times New Roman"/>
            <w:color w:val="0563C1"/>
            <w:u w:val="single"/>
            <w:lang w:eastAsia="en-US"/>
          </w:rPr>
          <w:t>grzegorzpigula@interia.pl</w:t>
        </w:r>
      </w:hyperlink>
      <w:r w:rsidRPr="0089525E">
        <w:rPr>
          <w:rFonts w:eastAsia="Times New Roman"/>
          <w:lang w:eastAsia="en-US"/>
        </w:rPr>
        <w:t xml:space="preserve">), </w:t>
      </w:r>
    </w:p>
    <w:p w14:paraId="2F373C55" w14:textId="77777777" w:rsidR="000C52F4" w:rsidRPr="0089525E" w:rsidRDefault="000C52F4" w:rsidP="000C52F4">
      <w:pPr>
        <w:spacing w:after="0"/>
        <w:rPr>
          <w:rFonts w:eastAsia="Times New Roman"/>
          <w:lang w:eastAsia="en-US"/>
        </w:rPr>
      </w:pPr>
      <w:r w:rsidRPr="0089525E">
        <w:rPr>
          <w:rFonts w:eastAsia="Times New Roman"/>
          <w:lang w:eastAsia="en-US"/>
        </w:rPr>
        <w:t xml:space="preserve">        tel. 536767005.</w:t>
      </w:r>
    </w:p>
    <w:p w14:paraId="75126869" w14:textId="77777777" w:rsidR="000C52F4" w:rsidRPr="0089525E" w:rsidRDefault="000C52F4" w:rsidP="000C52F4">
      <w:pPr>
        <w:rPr>
          <w:rFonts w:eastAsia="Times New Roman"/>
          <w:lang w:eastAsia="en-US"/>
        </w:rPr>
      </w:pPr>
    </w:p>
    <w:p w14:paraId="5E3C74AF" w14:textId="77777777" w:rsidR="000C52F4" w:rsidRPr="0089525E" w:rsidRDefault="000C52F4" w:rsidP="000C52F4">
      <w:pPr>
        <w:rPr>
          <w:rFonts w:eastAsia="Times New Roman"/>
          <w:lang w:eastAsia="en-US"/>
        </w:rPr>
      </w:pPr>
    </w:p>
    <w:p w14:paraId="1E853AF2" w14:textId="77777777" w:rsidR="00053B4F" w:rsidRDefault="00053B4F"/>
    <w:sectPr w:rsidR="0005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26"/>
    <w:rsid w:val="00035FEF"/>
    <w:rsid w:val="00053B4F"/>
    <w:rsid w:val="000C52F4"/>
    <w:rsid w:val="00325A26"/>
    <w:rsid w:val="006801E0"/>
    <w:rsid w:val="00854602"/>
    <w:rsid w:val="00A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C282"/>
  <w15:chartTrackingRefBased/>
  <w15:docId w15:val="{E37DBF81-31F0-435C-96CC-0620C06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F4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zegorzpigula@interia.pl" TargetMode="External"/><Relationship Id="rId5" Type="http://schemas.openxmlformats.org/officeDocument/2006/relationships/hyperlink" Target="mailto:zssjastrzebie@szkolaszpital.pl" TargetMode="External"/><Relationship Id="rId4" Type="http://schemas.openxmlformats.org/officeDocument/2006/relationships/hyperlink" Target="http://www.szkola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Jurkowska</dc:creator>
  <cp:keywords/>
  <dc:description/>
  <cp:lastModifiedBy>Grażyna Jurkowska</cp:lastModifiedBy>
  <cp:revision>6</cp:revision>
  <dcterms:created xsi:type="dcterms:W3CDTF">2023-05-10T13:24:00Z</dcterms:created>
  <dcterms:modified xsi:type="dcterms:W3CDTF">2023-05-16T15:21:00Z</dcterms:modified>
</cp:coreProperties>
</file>